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197182B7-EF80-4BE2-9599-156C1DE1C814}"/>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ies>
</file>